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9696" w14:textId="77777777" w:rsidR="002E7DF6" w:rsidRPr="00756123" w:rsidRDefault="002E7DF6" w:rsidP="002E7DF6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7FC9D720" w14:textId="77777777" w:rsidR="002E7DF6" w:rsidRPr="00252413" w:rsidRDefault="002E7DF6" w:rsidP="002E7DF6">
      <w:pPr>
        <w:pStyle w:val="TableParagraph"/>
        <w:ind w:right="31"/>
        <w:jc w:val="both"/>
        <w:rPr>
          <w:sz w:val="24"/>
          <w:lang w:val="es-PA"/>
        </w:rPr>
      </w:pPr>
    </w:p>
    <w:p w14:paraId="7D4ED045" w14:textId="77777777" w:rsidR="002E7DF6" w:rsidRPr="00252413" w:rsidRDefault="002E7DF6" w:rsidP="002E7DF6">
      <w:pPr>
        <w:pStyle w:val="TableParagraph"/>
        <w:spacing w:line="360" w:lineRule="auto"/>
        <w:jc w:val="right"/>
        <w:rPr>
          <w:sz w:val="24"/>
          <w:lang w:val="es-PA"/>
        </w:rPr>
      </w:pPr>
      <w:r w:rsidRPr="00252413">
        <w:rPr>
          <w:sz w:val="24"/>
          <w:lang w:val="es-PA"/>
        </w:rPr>
        <w:t>Panam</w:t>
      </w:r>
      <w:r>
        <w:rPr>
          <w:sz w:val="24"/>
          <w:lang w:val="es-PA"/>
        </w:rPr>
        <w:t>á</w:t>
      </w:r>
      <w:r w:rsidRPr="00252413">
        <w:rPr>
          <w:sz w:val="24"/>
          <w:lang w:val="es-PA"/>
        </w:rPr>
        <w:t>, ...</w:t>
      </w:r>
    </w:p>
    <w:p w14:paraId="2C998C0E" w14:textId="77777777" w:rsidR="002E7DF6" w:rsidRPr="00252413" w:rsidRDefault="002E7DF6" w:rsidP="002E7DF6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5BD99D8A" w14:textId="6E826E40" w:rsidR="006646A0" w:rsidRDefault="006646A0" w:rsidP="002E7DF6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>Señores</w:t>
      </w:r>
    </w:p>
    <w:p w14:paraId="60F6C987" w14:textId="20FBDD71" w:rsidR="00B1172B" w:rsidRPr="006646A0" w:rsidRDefault="006646A0" w:rsidP="006646A0">
      <w:pPr>
        <w:pStyle w:val="TableParagraph"/>
        <w:spacing w:line="360" w:lineRule="auto"/>
        <w:rPr>
          <w:b/>
          <w:bCs/>
          <w:sz w:val="24"/>
          <w:lang w:val="es-PA"/>
        </w:rPr>
      </w:pPr>
      <w:bookmarkStart w:id="0" w:name="_Hlk170377078"/>
      <w:r w:rsidRPr="006646A0">
        <w:rPr>
          <w:b/>
          <w:bCs/>
          <w:sz w:val="24"/>
          <w:lang w:val="es-PA"/>
        </w:rPr>
        <w:t>Comité Técnico “</w:t>
      </w:r>
      <w:r w:rsidRPr="006646A0">
        <w:rPr>
          <w:b/>
          <w:bCs/>
          <w:sz w:val="24"/>
          <w:lang w:val="es-PA"/>
        </w:rPr>
        <w:t xml:space="preserve">Premio Regional L'Oréal- Unesco Para las Mujeres en la Ciencia Centroamérica y Región Andina </w:t>
      </w:r>
    </w:p>
    <w:bookmarkEnd w:id="0"/>
    <w:p w14:paraId="55795ABA" w14:textId="0BF78069" w:rsidR="0041338B" w:rsidRPr="00252413" w:rsidRDefault="0041338B" w:rsidP="002E7DF6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>E.S.D.</w:t>
      </w:r>
    </w:p>
    <w:p w14:paraId="403F41A4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55C5FA3B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71D987B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56F6181" w14:textId="1983818F" w:rsidR="002E7DF6" w:rsidRPr="009D128F" w:rsidRDefault="002E7DF6" w:rsidP="009D128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  <w:lang w:val="es-PA"/>
        </w:rPr>
      </w:pPr>
      <w:r w:rsidRPr="009D128F">
        <w:rPr>
          <w:sz w:val="24"/>
          <w:szCs w:val="24"/>
          <w:lang w:val="es-PA"/>
        </w:rPr>
        <w:t>Por la presente, se hace constar que _________ (</w:t>
      </w:r>
      <w:r w:rsidRPr="009D128F">
        <w:rPr>
          <w:i/>
          <w:sz w:val="24"/>
          <w:szCs w:val="24"/>
          <w:lang w:val="es-PA"/>
        </w:rPr>
        <w:t>nombre de la Institución y eventualmente del Servicio/Facultad</w:t>
      </w:r>
      <w:r w:rsidRPr="009D128F">
        <w:rPr>
          <w:sz w:val="24"/>
          <w:szCs w:val="24"/>
          <w:lang w:val="es-PA"/>
        </w:rPr>
        <w:t>) conoce y aprueba la postulación de __________________________ (</w:t>
      </w:r>
      <w:r w:rsidRPr="009D128F">
        <w:rPr>
          <w:i/>
          <w:sz w:val="24"/>
          <w:szCs w:val="24"/>
          <w:lang w:val="es-PA"/>
        </w:rPr>
        <w:t>nombre de la postulante</w:t>
      </w:r>
      <w:r w:rsidRPr="009D128F">
        <w:rPr>
          <w:sz w:val="24"/>
          <w:szCs w:val="24"/>
          <w:lang w:val="es-PA"/>
        </w:rPr>
        <w:t xml:space="preserve">), Investigadora principal del proyecto titulado"__________________" con que se postula al </w:t>
      </w:r>
      <w:r w:rsidR="006646A0" w:rsidRPr="006646A0">
        <w:rPr>
          <w:sz w:val="24"/>
          <w:szCs w:val="24"/>
          <w:lang w:val="es-PA"/>
        </w:rPr>
        <w:t xml:space="preserve">Comité </w:t>
      </w:r>
      <w:r w:rsidR="006646A0" w:rsidRPr="006646A0">
        <w:rPr>
          <w:sz w:val="24"/>
          <w:szCs w:val="24"/>
          <w:lang w:val="es-PA"/>
        </w:rPr>
        <w:t>Técnico</w:t>
      </w:r>
      <w:r w:rsidR="006646A0" w:rsidRPr="006646A0">
        <w:rPr>
          <w:sz w:val="24"/>
          <w:szCs w:val="24"/>
          <w:lang w:val="es-PA"/>
        </w:rPr>
        <w:t xml:space="preserve"> “Premio Regional L'Oréal- Unesco Para las Mujeres en la Ciencia Centroamérica y Región Andina</w:t>
      </w:r>
      <w:r w:rsidR="00B1172B" w:rsidRPr="009D128F">
        <w:rPr>
          <w:bCs/>
          <w:color w:val="000000"/>
          <w:sz w:val="24"/>
          <w:szCs w:val="24"/>
          <w:lang w:val="es-PA"/>
        </w:rPr>
        <w:t>,</w:t>
      </w:r>
      <w:r w:rsidRPr="009D128F">
        <w:rPr>
          <w:sz w:val="24"/>
          <w:szCs w:val="24"/>
          <w:lang w:val="es-PA"/>
        </w:rPr>
        <w:t xml:space="preserve"> en el área de ________________________.</w:t>
      </w:r>
    </w:p>
    <w:p w14:paraId="0CFC5BE5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485E255A" w14:textId="4DF7F753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El proyecto tiene una duración prevista </w:t>
      </w:r>
      <w:r w:rsidR="0041338B" w:rsidRPr="00252413">
        <w:rPr>
          <w:sz w:val="24"/>
          <w:lang w:val="es-PA"/>
        </w:rPr>
        <w:t>de …</w:t>
      </w:r>
      <w:r w:rsidRPr="00252413">
        <w:rPr>
          <w:sz w:val="24"/>
          <w:lang w:val="es-PA"/>
        </w:rPr>
        <w:t>. meses y un costo total de $ .....................</w:t>
      </w:r>
    </w:p>
    <w:p w14:paraId="5ECBBA45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3AC25CC" w14:textId="3105E3EF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A656C3B" w14:textId="17824A96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1FF6088C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3CB2B91A" w14:textId="77777777" w:rsidR="002E7DF6" w:rsidRPr="00252413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2F73F6E8" w14:textId="77777777" w:rsidR="002E7DF6" w:rsidRDefault="002E7DF6" w:rsidP="002E7DF6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0ED401AB" w14:textId="77777777" w:rsidR="002E7DF6" w:rsidRDefault="002E7DF6" w:rsidP="002E7DF6">
      <w:pPr>
        <w:widowControl/>
        <w:autoSpaceDE/>
        <w:autoSpaceDN/>
        <w:spacing w:after="160" w:line="259" w:lineRule="auto"/>
        <w:rPr>
          <w:sz w:val="24"/>
          <w:lang w:val="es-PA"/>
        </w:rPr>
      </w:pPr>
    </w:p>
    <w:p w14:paraId="7650B95C" w14:textId="77777777" w:rsidR="002E7DF6" w:rsidRDefault="002E7DF6" w:rsidP="002E7DF6">
      <w:pPr>
        <w:pStyle w:val="TableParagraph"/>
        <w:ind w:right="31"/>
        <w:jc w:val="both"/>
        <w:rPr>
          <w:sz w:val="24"/>
          <w:lang w:val="es-PA"/>
        </w:rPr>
      </w:pPr>
    </w:p>
    <w:p w14:paraId="11E40020" w14:textId="77777777" w:rsidR="002E7DF6" w:rsidRPr="00756123" w:rsidRDefault="002E7DF6" w:rsidP="002E7DF6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16783007" w14:textId="77777777" w:rsidR="004A320D" w:rsidRDefault="004A320D"/>
    <w:sectPr w:rsidR="004A320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68C3" w14:textId="77777777" w:rsidR="006646A0" w:rsidRDefault="006646A0" w:rsidP="006646A0">
      <w:r>
        <w:separator/>
      </w:r>
    </w:p>
  </w:endnote>
  <w:endnote w:type="continuationSeparator" w:id="0">
    <w:p w14:paraId="1777808B" w14:textId="77777777" w:rsidR="006646A0" w:rsidRDefault="006646A0" w:rsidP="0066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B04F" w14:textId="0C271043" w:rsidR="006646A0" w:rsidRDefault="006646A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79109" wp14:editId="16B1CB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uadro de texto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2C167" w14:textId="0BD25A32" w:rsidR="006646A0" w:rsidRPr="006646A0" w:rsidRDefault="006646A0" w:rsidP="006646A0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646A0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791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252C167" w14:textId="0BD25A32" w:rsidR="006646A0" w:rsidRPr="006646A0" w:rsidRDefault="006646A0" w:rsidP="006646A0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646A0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D2AC" w14:textId="1C2A3E7C" w:rsidR="006646A0" w:rsidRDefault="006646A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ABDA5D" wp14:editId="69D79910">
              <wp:simplePos x="1076325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uadro de texto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C7442" w14:textId="12B4C067" w:rsidR="006646A0" w:rsidRPr="006646A0" w:rsidRDefault="006646A0" w:rsidP="006646A0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646A0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BDA5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36C7442" w14:textId="12B4C067" w:rsidR="006646A0" w:rsidRPr="006646A0" w:rsidRDefault="006646A0" w:rsidP="006646A0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646A0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943F" w14:textId="62D08137" w:rsidR="006646A0" w:rsidRDefault="006646A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A02FA" wp14:editId="7DE7E9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uadro de texto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329E4" w14:textId="672B16C6" w:rsidR="006646A0" w:rsidRPr="006646A0" w:rsidRDefault="006646A0" w:rsidP="006646A0">
                          <w:pPr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6646A0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A02F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1C329E4" w14:textId="672B16C6" w:rsidR="006646A0" w:rsidRPr="006646A0" w:rsidRDefault="006646A0" w:rsidP="006646A0">
                    <w:pPr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6646A0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6AC9" w14:textId="77777777" w:rsidR="006646A0" w:rsidRDefault="006646A0" w:rsidP="006646A0">
      <w:r>
        <w:separator/>
      </w:r>
    </w:p>
  </w:footnote>
  <w:footnote w:type="continuationSeparator" w:id="0">
    <w:p w14:paraId="6B9A6235" w14:textId="77777777" w:rsidR="006646A0" w:rsidRDefault="006646A0" w:rsidP="00664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6"/>
    <w:rsid w:val="00004AFB"/>
    <w:rsid w:val="002E7DF6"/>
    <w:rsid w:val="0041338B"/>
    <w:rsid w:val="004A320D"/>
    <w:rsid w:val="006646A0"/>
    <w:rsid w:val="007E40B9"/>
    <w:rsid w:val="009D128F"/>
    <w:rsid w:val="00B1172B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76A0"/>
  <w15:chartTrackingRefBased/>
  <w15:docId w15:val="{30243777-FCAC-4F9B-B847-2225B33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7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7DF6"/>
  </w:style>
  <w:style w:type="paragraph" w:styleId="Piedepgina">
    <w:name w:val="footer"/>
    <w:basedOn w:val="Normal"/>
    <w:link w:val="PiedepginaCar"/>
    <w:uiPriority w:val="99"/>
    <w:unhideWhenUsed/>
    <w:rsid w:val="006646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6A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925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Lourdes Olivares</dc:creator>
  <cp:keywords/>
  <dc:description/>
  <cp:lastModifiedBy>RESTREPO Valentina</cp:lastModifiedBy>
  <cp:revision>2</cp:revision>
  <dcterms:created xsi:type="dcterms:W3CDTF">2024-06-27T15:38:00Z</dcterms:created>
  <dcterms:modified xsi:type="dcterms:W3CDTF">2024-06-27T15:38:00Z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2024-06-27T15:38:29Z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8e9c5354-4eae-4ebf-82d9-f42c00ab6778</vt:lpwstr>
  </property>
  <property fmtid="{D5CDD505-2E9C-101B-9397-08002B2CF9AE}" pid="11" name="MSIP_Label_f43b7177-c66c-4b22-a350-7ee86f9a1e74_ContentBits">
    <vt:lpwstr>2</vt:lpwstr>
  </property>
</Properties>
</file>